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4E18" w14:textId="77777777" w:rsidR="00052A40" w:rsidRDefault="00052A40"/>
    <w:tbl>
      <w:tblPr>
        <w:tblW w:w="99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</w:tblGrid>
      <w:tr w:rsidR="00B538AB" w:rsidRPr="00691CA7" w14:paraId="245C3BF0" w14:textId="77777777" w:rsidTr="00052A40">
        <w:trPr>
          <w:trHeight w:val="1395"/>
        </w:trPr>
        <w:tc>
          <w:tcPr>
            <w:tcW w:w="9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BFFB" w14:textId="0493F0F1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Contac</w:t>
            </w:r>
            <w:r w:rsidR="31407CF1" w:rsidRPr="00691CA7">
              <w:rPr>
                <w:rFonts w:ascii="Arial" w:eastAsia="Times New Roman" w:hAnsi="Arial" w:cs="Arial"/>
                <w:lang w:eastAsia="en-GB"/>
              </w:rPr>
              <w:t>t: Timbe</w:t>
            </w:r>
            <w:r w:rsidR="0017644C" w:rsidRPr="00691CA7">
              <w:rPr>
                <w:rFonts w:ascii="Arial" w:eastAsia="Times New Roman" w:hAnsi="Arial" w:cs="Arial"/>
                <w:lang w:eastAsia="en-GB"/>
              </w:rPr>
              <w:t>r Frame Homes Team</w:t>
            </w:r>
          </w:p>
          <w:p w14:paraId="64F2FEB6" w14:textId="0B743BFD" w:rsidR="00F035F6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Email:  </w:t>
            </w:r>
            <w:hyperlink r:id="rId10" w:history="1">
              <w:r w:rsidR="00F035F6" w:rsidRPr="00211A7F">
                <w:rPr>
                  <w:rStyle w:val="Hyperlink"/>
                  <w:rFonts w:ascii="Arial" w:eastAsia="Times New Roman" w:hAnsi="Arial" w:cs="Arial"/>
                  <w:b/>
                  <w:bCs/>
                  <w:lang w:eastAsia="en-GB"/>
                </w:rPr>
                <w:t>TimberFrameHomes@barnet.gov.uk</w:t>
              </w:r>
            </w:hyperlink>
          </w:p>
          <w:p w14:paraId="0A4BFDAF" w14:textId="2F4F427C" w:rsidR="00B538AB" w:rsidRPr="00691CA7" w:rsidRDefault="00F035F6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Tel: 0208 359 </w:t>
            </w:r>
            <w:r w:rsidR="00CB2657">
              <w:rPr>
                <w:rFonts w:ascii="Arial" w:eastAsia="Times New Roman" w:hAnsi="Arial" w:cs="Arial"/>
                <w:lang w:eastAsia="en-GB"/>
              </w:rPr>
              <w:t>5348</w:t>
            </w:r>
            <w:r w:rsidR="007B429B" w:rsidRPr="00691C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04FCB30" w14:textId="040E9263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Date: </w:t>
            </w:r>
            <w:r w:rsidR="00EC2423">
              <w:rPr>
                <w:rFonts w:ascii="Arial" w:eastAsia="Times New Roman" w:hAnsi="Arial" w:cs="Arial"/>
                <w:lang w:eastAsia="en-GB"/>
              </w:rPr>
              <w:t>23</w:t>
            </w:r>
            <w:r w:rsidR="00EC2423" w:rsidRPr="00EC2423">
              <w:rPr>
                <w:rFonts w:ascii="Arial" w:eastAsia="Times New Roman" w:hAnsi="Arial" w:cs="Arial"/>
                <w:vertAlign w:val="superscript"/>
                <w:lang w:eastAsia="en-GB"/>
              </w:rPr>
              <w:t>rd</w:t>
            </w:r>
            <w:r w:rsidR="00EC242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477B38">
              <w:rPr>
                <w:rFonts w:ascii="Arial" w:eastAsia="Times New Roman" w:hAnsi="Arial" w:cs="Arial"/>
                <w:lang w:eastAsia="en-GB"/>
              </w:rPr>
              <w:t xml:space="preserve">August </w:t>
            </w:r>
            <w:r w:rsidR="00567C3E">
              <w:rPr>
                <w:rFonts w:ascii="Arial" w:eastAsia="Times New Roman" w:hAnsi="Arial" w:cs="Arial"/>
                <w:lang w:eastAsia="en-GB"/>
              </w:rPr>
              <w:t xml:space="preserve"> 2024</w:t>
            </w:r>
          </w:p>
          <w:p w14:paraId="3032B526" w14:textId="237FBAF2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Reference: </w:t>
            </w:r>
            <w:r w:rsidR="6740304A" w:rsidRPr="00691CA7">
              <w:rPr>
                <w:rFonts w:ascii="Arial" w:eastAsia="Times New Roman" w:hAnsi="Arial" w:cs="Arial"/>
                <w:lang w:eastAsia="en-GB"/>
              </w:rPr>
              <w:t xml:space="preserve">Timber Frame Homes </w:t>
            </w:r>
          </w:p>
        </w:tc>
      </w:tr>
    </w:tbl>
    <w:p w14:paraId="01742475" w14:textId="77777777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> </w:t>
      </w:r>
    </w:p>
    <w:p w14:paraId="673EA560" w14:textId="77777777" w:rsidR="00584C56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6C94DFD6">
        <w:rPr>
          <w:rFonts w:ascii="Arial" w:eastAsia="Times New Roman" w:hAnsi="Arial" w:cs="Arial"/>
          <w:lang w:eastAsia="en-GB"/>
        </w:rPr>
        <w:t> </w:t>
      </w:r>
    </w:p>
    <w:p w14:paraId="0C95BA51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571EDD77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183D0913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0D9E81F7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534383D2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0A53BABD" w14:textId="18D479CC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7A08BD75">
        <w:rPr>
          <w:rFonts w:ascii="Arial" w:eastAsia="Times New Roman" w:hAnsi="Arial" w:cs="Arial"/>
          <w:lang w:eastAsia="en-GB"/>
        </w:rPr>
        <w:t xml:space="preserve">Dear </w:t>
      </w:r>
      <w:r w:rsidR="00584C56" w:rsidRPr="7A08BD75">
        <w:rPr>
          <w:rFonts w:ascii="Arial" w:eastAsia="Times New Roman" w:hAnsi="Arial" w:cs="Arial"/>
          <w:lang w:eastAsia="en-GB"/>
        </w:rPr>
        <w:t>Resident</w:t>
      </w:r>
      <w:r w:rsidR="723C6C78" w:rsidRPr="7A08BD75">
        <w:rPr>
          <w:rFonts w:ascii="Arial" w:eastAsia="Times New Roman" w:hAnsi="Arial" w:cs="Arial"/>
          <w:lang w:eastAsia="en-GB"/>
        </w:rPr>
        <w:t>,</w:t>
      </w:r>
      <w:r w:rsidR="14053503" w:rsidRPr="7A08BD75">
        <w:rPr>
          <w:rFonts w:ascii="Arial" w:eastAsia="Times New Roman" w:hAnsi="Arial" w:cs="Arial"/>
          <w:lang w:eastAsia="en-GB"/>
        </w:rPr>
        <w:t xml:space="preserve"> </w:t>
      </w:r>
    </w:p>
    <w:p w14:paraId="492F97E9" w14:textId="498561E1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12917148" w14:textId="798453A3" w:rsidR="00AE1974" w:rsidRDefault="0B6B9BA5" w:rsidP="391E0EB6">
      <w:pPr>
        <w:jc w:val="both"/>
        <w:rPr>
          <w:rFonts w:ascii="Arial" w:eastAsia="Arial" w:hAnsi="Arial" w:cs="Arial"/>
        </w:rPr>
      </w:pPr>
      <w:r w:rsidRPr="00031A2E">
        <w:rPr>
          <w:rFonts w:ascii="Arial" w:eastAsia="Arial" w:hAnsi="Arial" w:cs="Arial"/>
        </w:rPr>
        <w:t xml:space="preserve">Further to our letter </w:t>
      </w:r>
      <w:r w:rsidR="00A65A72">
        <w:rPr>
          <w:rFonts w:ascii="Arial" w:eastAsia="Arial" w:hAnsi="Arial" w:cs="Arial"/>
        </w:rPr>
        <w:t>in July</w:t>
      </w:r>
      <w:r w:rsidRPr="00031A2E">
        <w:rPr>
          <w:rFonts w:ascii="Arial" w:eastAsia="Arial" w:hAnsi="Arial" w:cs="Arial"/>
        </w:rPr>
        <w:t xml:space="preserve"> w</w:t>
      </w:r>
      <w:r w:rsidR="1595A867" w:rsidRPr="00031A2E">
        <w:rPr>
          <w:rFonts w:ascii="Arial" w:eastAsia="Arial" w:hAnsi="Arial" w:cs="Arial"/>
        </w:rPr>
        <w:t xml:space="preserve">e are writing to </w:t>
      </w:r>
      <w:r w:rsidR="3BB69B7C" w:rsidRPr="00031A2E">
        <w:rPr>
          <w:rFonts w:ascii="Arial" w:eastAsia="Arial" w:hAnsi="Arial" w:cs="Arial"/>
        </w:rPr>
        <w:t>provide an</w:t>
      </w:r>
      <w:r w:rsidR="1595A867" w:rsidRPr="00031A2E">
        <w:rPr>
          <w:rFonts w:ascii="Arial" w:eastAsia="Arial" w:hAnsi="Arial" w:cs="Arial"/>
        </w:rPr>
        <w:t xml:space="preserve"> update on the </w:t>
      </w:r>
      <w:r w:rsidR="600C8088" w:rsidRPr="00031A2E">
        <w:rPr>
          <w:rFonts w:ascii="Arial" w:eastAsia="Arial" w:hAnsi="Arial" w:cs="Arial"/>
        </w:rPr>
        <w:t>remediation works</w:t>
      </w:r>
      <w:r w:rsidR="0EC24B90" w:rsidRPr="00031A2E">
        <w:rPr>
          <w:rFonts w:ascii="Arial" w:eastAsia="Arial" w:hAnsi="Arial" w:cs="Arial"/>
        </w:rPr>
        <w:t xml:space="preserve"> </w:t>
      </w:r>
      <w:r w:rsidR="6C74731E" w:rsidRPr="00031A2E">
        <w:rPr>
          <w:rFonts w:ascii="Arial" w:eastAsia="Arial" w:hAnsi="Arial" w:cs="Arial"/>
        </w:rPr>
        <w:t>program</w:t>
      </w:r>
      <w:r w:rsidR="054ECA5D" w:rsidRPr="00031A2E">
        <w:rPr>
          <w:rFonts w:ascii="Arial" w:eastAsia="Arial" w:hAnsi="Arial" w:cs="Arial"/>
        </w:rPr>
        <w:t>me</w:t>
      </w:r>
      <w:r w:rsidR="6C74731E" w:rsidRPr="00031A2E">
        <w:rPr>
          <w:rFonts w:ascii="Arial" w:eastAsia="Arial" w:hAnsi="Arial" w:cs="Arial"/>
        </w:rPr>
        <w:t xml:space="preserve"> </w:t>
      </w:r>
      <w:r w:rsidR="0EC24B90" w:rsidRPr="00031A2E">
        <w:rPr>
          <w:rFonts w:ascii="Arial" w:eastAsia="Arial" w:hAnsi="Arial" w:cs="Arial"/>
        </w:rPr>
        <w:t>for timber frame properties.</w:t>
      </w:r>
    </w:p>
    <w:p w14:paraId="4147FD96" w14:textId="7BB2904A" w:rsidR="00031A2E" w:rsidRDefault="00031A2E" w:rsidP="00031A2E">
      <w:pPr>
        <w:jc w:val="both"/>
        <w:rPr>
          <w:rFonts w:ascii="Arial" w:eastAsia="Arial" w:hAnsi="Arial" w:cs="Arial"/>
        </w:rPr>
      </w:pPr>
    </w:p>
    <w:p w14:paraId="37CA09CB" w14:textId="491B4584" w:rsidR="370ADF59" w:rsidRDefault="370ADF59" w:rsidP="00031A2E">
      <w:pPr>
        <w:jc w:val="both"/>
        <w:rPr>
          <w:rFonts w:ascii="Arial" w:eastAsia="Arial" w:hAnsi="Arial" w:cs="Arial"/>
        </w:rPr>
      </w:pPr>
      <w:r w:rsidRPr="00031A2E">
        <w:rPr>
          <w:rFonts w:ascii="Arial" w:eastAsia="Arial" w:hAnsi="Arial" w:cs="Arial"/>
        </w:rPr>
        <w:t xml:space="preserve">We recognise that residents are keen to know as soon as possible what the cost of works could be, and also when </w:t>
      </w:r>
      <w:r w:rsidR="7D9D147D" w:rsidRPr="00031A2E">
        <w:rPr>
          <w:rFonts w:ascii="Arial" w:eastAsia="Arial" w:hAnsi="Arial" w:cs="Arial"/>
        </w:rPr>
        <w:t>surveys will be done.</w:t>
      </w:r>
    </w:p>
    <w:p w14:paraId="79CBD7AC" w14:textId="7454CDA8" w:rsidR="00CE01E3" w:rsidRDefault="00CE01E3" w:rsidP="391E0EB6">
      <w:pPr>
        <w:jc w:val="both"/>
        <w:rPr>
          <w:rFonts w:ascii="Arial" w:eastAsia="Arial" w:hAnsi="Arial" w:cs="Arial"/>
        </w:rPr>
      </w:pPr>
    </w:p>
    <w:p w14:paraId="077EDE53" w14:textId="5B787D36" w:rsidR="00951602" w:rsidRDefault="66650D05" w:rsidP="391E0EB6">
      <w:pPr>
        <w:jc w:val="both"/>
        <w:rPr>
          <w:rFonts w:ascii="Arial" w:eastAsia="Arial" w:hAnsi="Arial" w:cs="Arial"/>
        </w:rPr>
      </w:pPr>
      <w:r w:rsidRPr="00031A2E">
        <w:rPr>
          <w:rFonts w:ascii="Arial" w:eastAsia="Arial" w:hAnsi="Arial" w:cs="Arial"/>
        </w:rPr>
        <w:t xml:space="preserve">We have started to complete remediation works on a few </w:t>
      </w:r>
      <w:r w:rsidR="54C3F5EF" w:rsidRPr="00031A2E">
        <w:rPr>
          <w:rFonts w:ascii="Arial" w:eastAsia="Arial" w:hAnsi="Arial" w:cs="Arial"/>
        </w:rPr>
        <w:t>c</w:t>
      </w:r>
      <w:r w:rsidR="151484BE" w:rsidRPr="00031A2E">
        <w:rPr>
          <w:rFonts w:ascii="Arial" w:eastAsia="Arial" w:hAnsi="Arial" w:cs="Arial"/>
        </w:rPr>
        <w:t>ouncil</w:t>
      </w:r>
      <w:r w:rsidR="345C14ED" w:rsidRPr="00031A2E">
        <w:rPr>
          <w:rFonts w:ascii="Arial" w:eastAsia="Arial" w:hAnsi="Arial" w:cs="Arial"/>
        </w:rPr>
        <w:t>-</w:t>
      </w:r>
      <w:r w:rsidR="151484BE" w:rsidRPr="00031A2E">
        <w:rPr>
          <w:rFonts w:ascii="Arial" w:eastAsia="Arial" w:hAnsi="Arial" w:cs="Arial"/>
        </w:rPr>
        <w:t xml:space="preserve">owned </w:t>
      </w:r>
      <w:r w:rsidR="01F75739" w:rsidRPr="00031A2E">
        <w:rPr>
          <w:rFonts w:ascii="Arial" w:eastAsia="Arial" w:hAnsi="Arial" w:cs="Arial"/>
        </w:rPr>
        <w:t>t</w:t>
      </w:r>
      <w:r w:rsidR="4FA41D0D" w:rsidRPr="00031A2E">
        <w:rPr>
          <w:rFonts w:ascii="Arial" w:eastAsia="Arial" w:hAnsi="Arial" w:cs="Arial"/>
        </w:rPr>
        <w:t xml:space="preserve">imber </w:t>
      </w:r>
      <w:r w:rsidR="761894F7" w:rsidRPr="00031A2E">
        <w:rPr>
          <w:rFonts w:ascii="Arial" w:eastAsia="Arial" w:hAnsi="Arial" w:cs="Arial"/>
        </w:rPr>
        <w:t>f</w:t>
      </w:r>
      <w:r w:rsidR="4FA41D0D" w:rsidRPr="00031A2E">
        <w:rPr>
          <w:rFonts w:ascii="Arial" w:eastAsia="Arial" w:hAnsi="Arial" w:cs="Arial"/>
        </w:rPr>
        <w:t>rame homes</w:t>
      </w:r>
      <w:r w:rsidR="7211A3D2" w:rsidRPr="00031A2E">
        <w:rPr>
          <w:rFonts w:ascii="Arial" w:eastAsia="Arial" w:hAnsi="Arial" w:cs="Arial"/>
        </w:rPr>
        <w:t>; t</w:t>
      </w:r>
      <w:r w:rsidR="151484BE" w:rsidRPr="00031A2E">
        <w:rPr>
          <w:rFonts w:ascii="Arial" w:eastAsia="Arial" w:hAnsi="Arial" w:cs="Arial"/>
        </w:rPr>
        <w:t>his will</w:t>
      </w:r>
      <w:r w:rsidR="4FA41D0D" w:rsidRPr="00031A2E">
        <w:rPr>
          <w:rFonts w:ascii="Arial" w:eastAsia="Arial" w:hAnsi="Arial" w:cs="Arial"/>
        </w:rPr>
        <w:t xml:space="preserve"> </w:t>
      </w:r>
      <w:r w:rsidR="72A233DC" w:rsidRPr="00031A2E">
        <w:rPr>
          <w:rFonts w:ascii="Arial" w:eastAsia="Arial" w:hAnsi="Arial" w:cs="Arial"/>
        </w:rPr>
        <w:t>enabl</w:t>
      </w:r>
      <w:r w:rsidR="151484BE" w:rsidRPr="00031A2E">
        <w:rPr>
          <w:rFonts w:ascii="Arial" w:eastAsia="Arial" w:hAnsi="Arial" w:cs="Arial"/>
        </w:rPr>
        <w:t>e</w:t>
      </w:r>
      <w:r w:rsidR="72A233DC" w:rsidRPr="00031A2E">
        <w:rPr>
          <w:rFonts w:ascii="Arial" w:eastAsia="Arial" w:hAnsi="Arial" w:cs="Arial"/>
        </w:rPr>
        <w:t xml:space="preserve"> us to learn from these sample properties and identify </w:t>
      </w:r>
      <w:r w:rsidR="151484BE" w:rsidRPr="00031A2E">
        <w:rPr>
          <w:rFonts w:ascii="Arial" w:eastAsia="Arial" w:hAnsi="Arial" w:cs="Arial"/>
        </w:rPr>
        <w:t>if there are further</w:t>
      </w:r>
      <w:r w:rsidR="72A233DC" w:rsidRPr="00031A2E">
        <w:rPr>
          <w:rFonts w:ascii="Arial" w:eastAsia="Arial" w:hAnsi="Arial" w:cs="Arial"/>
        </w:rPr>
        <w:t xml:space="preserve"> </w:t>
      </w:r>
      <w:r w:rsidR="08CF7100" w:rsidRPr="00031A2E">
        <w:rPr>
          <w:rFonts w:ascii="Arial" w:eastAsia="Arial" w:hAnsi="Arial" w:cs="Arial"/>
        </w:rPr>
        <w:t xml:space="preserve">possible solutions to remove </w:t>
      </w:r>
      <w:r w:rsidR="6E72D243" w:rsidRPr="00031A2E">
        <w:rPr>
          <w:rFonts w:ascii="Arial" w:eastAsia="Arial" w:hAnsi="Arial" w:cs="Arial"/>
        </w:rPr>
        <w:t xml:space="preserve">any </w:t>
      </w:r>
      <w:r w:rsidR="08CF7100" w:rsidRPr="00031A2E">
        <w:rPr>
          <w:rFonts w:ascii="Arial" w:eastAsia="Arial" w:hAnsi="Arial" w:cs="Arial"/>
        </w:rPr>
        <w:t>category 1 hazards</w:t>
      </w:r>
      <w:r w:rsidR="03765292" w:rsidRPr="00031A2E">
        <w:rPr>
          <w:rFonts w:ascii="Arial" w:eastAsia="Arial" w:hAnsi="Arial" w:cs="Arial"/>
        </w:rPr>
        <w:t xml:space="preserve"> identified under the Housing Act 2004</w:t>
      </w:r>
      <w:r w:rsidR="08CF7100" w:rsidRPr="00031A2E">
        <w:rPr>
          <w:rFonts w:ascii="Arial" w:eastAsia="Arial" w:hAnsi="Arial" w:cs="Arial"/>
        </w:rPr>
        <w:t>.</w:t>
      </w:r>
    </w:p>
    <w:p w14:paraId="63FC2538" w14:textId="77777777" w:rsidR="00614AC0" w:rsidRDefault="00614AC0" w:rsidP="391E0EB6">
      <w:pPr>
        <w:jc w:val="both"/>
        <w:rPr>
          <w:rFonts w:ascii="Arial" w:eastAsia="Arial" w:hAnsi="Arial" w:cs="Arial"/>
        </w:rPr>
      </w:pPr>
    </w:p>
    <w:p w14:paraId="5E577814" w14:textId="131E9E5F" w:rsidR="00614AC0" w:rsidRDefault="08CF7100" w:rsidP="391E0EB6">
      <w:pPr>
        <w:jc w:val="both"/>
        <w:rPr>
          <w:rFonts w:ascii="Arial" w:eastAsia="Arial" w:hAnsi="Arial" w:cs="Arial"/>
        </w:rPr>
      </w:pPr>
      <w:r w:rsidRPr="00031A2E">
        <w:rPr>
          <w:rFonts w:ascii="Arial" w:eastAsia="Arial" w:hAnsi="Arial" w:cs="Arial"/>
        </w:rPr>
        <w:t xml:space="preserve">Once these sample </w:t>
      </w:r>
      <w:r w:rsidR="46166776" w:rsidRPr="00031A2E">
        <w:rPr>
          <w:rFonts w:ascii="Arial" w:eastAsia="Arial" w:hAnsi="Arial" w:cs="Arial"/>
        </w:rPr>
        <w:t xml:space="preserve">properties have been </w:t>
      </w:r>
      <w:r w:rsidR="66884966" w:rsidRPr="00031A2E">
        <w:rPr>
          <w:rFonts w:ascii="Arial" w:eastAsia="Arial" w:hAnsi="Arial" w:cs="Arial"/>
        </w:rPr>
        <w:t>completed,</w:t>
      </w:r>
      <w:r w:rsidR="46166776" w:rsidRPr="00031A2E">
        <w:rPr>
          <w:rFonts w:ascii="Arial" w:eastAsia="Arial" w:hAnsi="Arial" w:cs="Arial"/>
        </w:rPr>
        <w:t xml:space="preserve"> we</w:t>
      </w:r>
      <w:r w:rsidR="4C3EA64D" w:rsidRPr="00031A2E">
        <w:rPr>
          <w:rFonts w:ascii="Arial" w:eastAsia="Arial" w:hAnsi="Arial" w:cs="Arial"/>
        </w:rPr>
        <w:t xml:space="preserve"> can</w:t>
      </w:r>
      <w:r w:rsidR="46166776" w:rsidRPr="00031A2E">
        <w:rPr>
          <w:rFonts w:ascii="Arial" w:eastAsia="Arial" w:hAnsi="Arial" w:cs="Arial"/>
        </w:rPr>
        <w:t xml:space="preserve"> finalise</w:t>
      </w:r>
      <w:r w:rsidR="556B026D" w:rsidRPr="00031A2E">
        <w:rPr>
          <w:rFonts w:ascii="Arial" w:eastAsia="Arial" w:hAnsi="Arial" w:cs="Arial"/>
        </w:rPr>
        <w:t xml:space="preserve"> the details</w:t>
      </w:r>
      <w:r w:rsidR="47B68B3C" w:rsidRPr="00031A2E">
        <w:rPr>
          <w:rFonts w:ascii="Arial" w:eastAsia="Arial" w:hAnsi="Arial" w:cs="Arial"/>
        </w:rPr>
        <w:t xml:space="preserve"> of</w:t>
      </w:r>
      <w:r w:rsidR="556B026D" w:rsidRPr="00031A2E">
        <w:rPr>
          <w:rFonts w:ascii="Arial" w:eastAsia="Arial" w:hAnsi="Arial" w:cs="Arial"/>
        </w:rPr>
        <w:t xml:space="preserve"> </w:t>
      </w:r>
      <w:r w:rsidR="46166776" w:rsidRPr="00031A2E">
        <w:rPr>
          <w:rFonts w:ascii="Arial" w:eastAsia="Arial" w:hAnsi="Arial" w:cs="Arial"/>
        </w:rPr>
        <w:t xml:space="preserve">the most </w:t>
      </w:r>
      <w:r w:rsidR="66884966" w:rsidRPr="00031A2E">
        <w:rPr>
          <w:rFonts w:ascii="Arial" w:eastAsia="Arial" w:hAnsi="Arial" w:cs="Arial"/>
        </w:rPr>
        <w:t>cost-effective</w:t>
      </w:r>
      <w:r w:rsidR="46166776" w:rsidRPr="00031A2E">
        <w:rPr>
          <w:rFonts w:ascii="Arial" w:eastAsia="Arial" w:hAnsi="Arial" w:cs="Arial"/>
        </w:rPr>
        <w:t xml:space="preserve"> remediation works</w:t>
      </w:r>
      <w:r w:rsidR="5B9428C7" w:rsidRPr="00031A2E">
        <w:rPr>
          <w:rFonts w:ascii="Arial" w:eastAsia="Arial" w:hAnsi="Arial" w:cs="Arial"/>
        </w:rPr>
        <w:t>, if category 1 hazards are identified in your property on inspection.</w:t>
      </w:r>
    </w:p>
    <w:p w14:paraId="5D322298" w14:textId="13F37952" w:rsidR="00641BA7" w:rsidRDefault="00641BA7" w:rsidP="24FF291A">
      <w:pPr>
        <w:jc w:val="both"/>
        <w:rPr>
          <w:rFonts w:ascii="Arial" w:eastAsia="Arial" w:hAnsi="Arial" w:cs="Arial"/>
        </w:rPr>
      </w:pPr>
    </w:p>
    <w:p w14:paraId="527EA102" w14:textId="4959D820" w:rsidR="0073041C" w:rsidRDefault="0B0EF80E" w:rsidP="00031A2E">
      <w:pPr>
        <w:jc w:val="both"/>
        <w:rPr>
          <w:rFonts w:ascii="Arial" w:eastAsia="Arial" w:hAnsi="Arial" w:cs="Arial"/>
        </w:rPr>
      </w:pPr>
      <w:r w:rsidRPr="00031A2E">
        <w:rPr>
          <w:rFonts w:ascii="Arial" w:eastAsia="Arial" w:hAnsi="Arial" w:cs="Arial"/>
          <w:color w:val="333333"/>
        </w:rPr>
        <w:t>As soon as this work has been completed, and we know which remediations are suitable for all types of properties</w:t>
      </w:r>
      <w:r w:rsidR="688C7010" w:rsidRPr="00031A2E">
        <w:rPr>
          <w:rFonts w:ascii="Arial" w:eastAsia="Arial" w:hAnsi="Arial" w:cs="Arial"/>
          <w:color w:val="333333"/>
        </w:rPr>
        <w:t xml:space="preserve">, the surveys can commence.  </w:t>
      </w:r>
      <w:r w:rsidR="5E3327DF" w:rsidRPr="00031A2E">
        <w:rPr>
          <w:rFonts w:ascii="Arial" w:eastAsia="Arial" w:hAnsi="Arial" w:cs="Arial"/>
        </w:rPr>
        <w:t xml:space="preserve"> </w:t>
      </w:r>
      <w:r w:rsidR="779F6957" w:rsidRPr="00031A2E">
        <w:rPr>
          <w:rFonts w:ascii="Arial" w:eastAsia="Arial" w:hAnsi="Arial" w:cs="Arial"/>
        </w:rPr>
        <w:t>We will</w:t>
      </w:r>
      <w:r w:rsidR="25387853" w:rsidRPr="00031A2E">
        <w:rPr>
          <w:rFonts w:ascii="Arial" w:eastAsia="Arial" w:hAnsi="Arial" w:cs="Arial"/>
        </w:rPr>
        <w:t xml:space="preserve"> </w:t>
      </w:r>
      <w:r w:rsidR="779F6957" w:rsidRPr="00031A2E">
        <w:rPr>
          <w:rFonts w:ascii="Arial" w:eastAsia="Arial" w:hAnsi="Arial" w:cs="Arial"/>
        </w:rPr>
        <w:t>update</w:t>
      </w:r>
      <w:r w:rsidR="19E1EA90" w:rsidRPr="00031A2E">
        <w:rPr>
          <w:rFonts w:ascii="Arial" w:eastAsia="Arial" w:hAnsi="Arial" w:cs="Arial"/>
        </w:rPr>
        <w:t xml:space="preserve"> you as soon as we h</w:t>
      </w:r>
      <w:r w:rsidR="779F6957" w:rsidRPr="00031A2E">
        <w:rPr>
          <w:rFonts w:ascii="Arial" w:eastAsia="Arial" w:hAnsi="Arial" w:cs="Arial"/>
        </w:rPr>
        <w:t>ave a new start date.</w:t>
      </w:r>
    </w:p>
    <w:p w14:paraId="21D5C594" w14:textId="0E2FA8C4" w:rsidR="00031A2E" w:rsidRDefault="00031A2E" w:rsidP="00031A2E">
      <w:pPr>
        <w:jc w:val="both"/>
        <w:rPr>
          <w:rFonts w:ascii="Arial" w:eastAsia="Arial" w:hAnsi="Arial" w:cs="Arial"/>
        </w:rPr>
      </w:pPr>
    </w:p>
    <w:p w14:paraId="0266E4C9" w14:textId="25537DA3" w:rsidR="52B05421" w:rsidRDefault="52B05421" w:rsidP="00031A2E">
      <w:pPr>
        <w:jc w:val="both"/>
        <w:rPr>
          <w:rFonts w:ascii="Arial" w:eastAsia="Arial" w:hAnsi="Arial" w:cs="Arial"/>
        </w:rPr>
      </w:pPr>
      <w:r w:rsidRPr="00031A2E">
        <w:rPr>
          <w:rFonts w:ascii="Arial" w:eastAsia="Arial" w:hAnsi="Arial" w:cs="Arial"/>
        </w:rPr>
        <w:t>Our apologies for the delay and do</w:t>
      </w:r>
      <w:r w:rsidR="0917B5FE" w:rsidRPr="00031A2E">
        <w:rPr>
          <w:rFonts w:ascii="Arial" w:eastAsia="Arial" w:hAnsi="Arial" w:cs="Arial"/>
        </w:rPr>
        <w:t xml:space="preserve"> get in touch if you have any questions.</w:t>
      </w:r>
    </w:p>
    <w:p w14:paraId="4179A660" w14:textId="5279C20F" w:rsidR="00CC4CFB" w:rsidRDefault="00CC4CFB" w:rsidP="24FF291A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609DE793" w14:textId="26A0E94E" w:rsidR="00B538AB" w:rsidRPr="00691CA7" w:rsidRDefault="28AA7D48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031A2E">
        <w:rPr>
          <w:rFonts w:ascii="Arial" w:eastAsia="Times New Roman" w:hAnsi="Arial" w:cs="Arial"/>
          <w:lang w:eastAsia="en-GB"/>
        </w:rPr>
        <w:t xml:space="preserve">Yours </w:t>
      </w:r>
      <w:r w:rsidR="00303DA6">
        <w:rPr>
          <w:rFonts w:ascii="Arial" w:eastAsia="Times New Roman" w:hAnsi="Arial" w:cs="Arial"/>
          <w:lang w:eastAsia="en-GB"/>
        </w:rPr>
        <w:t xml:space="preserve">Sincerely </w:t>
      </w:r>
    </w:p>
    <w:p w14:paraId="756400E2" w14:textId="2C093C34" w:rsidR="07B5790D" w:rsidRDefault="07B5790D" w:rsidP="07B5790D">
      <w:pPr>
        <w:jc w:val="both"/>
        <w:rPr>
          <w:rFonts w:ascii="Arial" w:eastAsia="Times New Roman" w:hAnsi="Arial" w:cs="Arial"/>
          <w:lang w:eastAsia="en-GB"/>
        </w:rPr>
      </w:pPr>
    </w:p>
    <w:p w14:paraId="7D5C8514" w14:textId="4C611172" w:rsidR="07B5790D" w:rsidRDefault="07B5790D" w:rsidP="07B5790D">
      <w:pPr>
        <w:jc w:val="both"/>
        <w:rPr>
          <w:rFonts w:ascii="Arial" w:eastAsia="Times New Roman" w:hAnsi="Arial" w:cs="Arial"/>
          <w:lang w:eastAsia="en-GB"/>
        </w:rPr>
      </w:pPr>
    </w:p>
    <w:p w14:paraId="45956393" w14:textId="0249C939" w:rsidR="0096642A" w:rsidRDefault="0893ABDC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56D57383">
        <w:rPr>
          <w:rFonts w:ascii="Arial" w:eastAsia="Times New Roman" w:hAnsi="Arial" w:cs="Arial"/>
          <w:lang w:eastAsia="en-GB"/>
        </w:rPr>
        <w:t>Timber Frame Homes Team</w:t>
      </w:r>
    </w:p>
    <w:p w14:paraId="52BCA790" w14:textId="23CED3DF" w:rsidR="008B3EC1" w:rsidRDefault="008B3EC1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1435ECDA" w14:textId="1A1B9E10" w:rsidR="00CE070F" w:rsidRPr="001C0A32" w:rsidRDefault="00B538AB" w:rsidP="56D57383">
      <w:pPr>
        <w:jc w:val="both"/>
        <w:rPr>
          <w:rFonts w:ascii="Segoe UI" w:eastAsia="Times New Roman" w:hAnsi="Segoe UI" w:cs="Segoe UI"/>
          <w:sz w:val="18"/>
          <w:szCs w:val="18"/>
          <w:lang w:eastAsia="en-GB"/>
        </w:rPr>
      </w:pPr>
      <w:r w:rsidRPr="56D57383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sectPr w:rsidR="00CE070F" w:rsidRPr="001C0A32" w:rsidSect="00DC2627">
      <w:headerReference w:type="default" r:id="rId11"/>
      <w:pgSz w:w="11906" w:h="16838"/>
      <w:pgMar w:top="1440" w:right="827" w:bottom="1440" w:left="87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D209" w14:textId="77777777" w:rsidR="00710CA3" w:rsidRDefault="00710CA3" w:rsidP="006749F8">
      <w:r>
        <w:separator/>
      </w:r>
    </w:p>
  </w:endnote>
  <w:endnote w:type="continuationSeparator" w:id="0">
    <w:p w14:paraId="509F4DB1" w14:textId="77777777" w:rsidR="00710CA3" w:rsidRDefault="00710CA3" w:rsidP="006749F8">
      <w:r>
        <w:continuationSeparator/>
      </w:r>
    </w:p>
  </w:endnote>
  <w:endnote w:type="continuationNotice" w:id="1">
    <w:p w14:paraId="2E1EF9A5" w14:textId="77777777" w:rsidR="00710CA3" w:rsidRDefault="00710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FAD1" w14:textId="77777777" w:rsidR="00710CA3" w:rsidRDefault="00710CA3" w:rsidP="006749F8">
      <w:r>
        <w:separator/>
      </w:r>
    </w:p>
  </w:footnote>
  <w:footnote w:type="continuationSeparator" w:id="0">
    <w:p w14:paraId="4EF73703" w14:textId="77777777" w:rsidR="00710CA3" w:rsidRDefault="00710CA3" w:rsidP="006749F8">
      <w:r>
        <w:continuationSeparator/>
      </w:r>
    </w:p>
  </w:footnote>
  <w:footnote w:type="continuationNotice" w:id="1">
    <w:p w14:paraId="779A4941" w14:textId="77777777" w:rsidR="00710CA3" w:rsidRDefault="00710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AC01" w14:textId="5D7F72F9" w:rsidR="006749F8" w:rsidRDefault="006749F8" w:rsidP="006749F8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6A9C63" wp14:editId="28A5059C">
          <wp:simplePos x="0" y="0"/>
          <wp:positionH relativeFrom="column">
            <wp:posOffset>-555585</wp:posOffset>
          </wp:positionH>
          <wp:positionV relativeFrom="page">
            <wp:posOffset>396</wp:posOffset>
          </wp:positionV>
          <wp:extent cx="7565388" cy="10693264"/>
          <wp:effectExtent l="0" t="0" r="4445" b="63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88" cy="1069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822"/>
    <w:multiLevelType w:val="multilevel"/>
    <w:tmpl w:val="791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4180"/>
    <w:multiLevelType w:val="multilevel"/>
    <w:tmpl w:val="3D6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C4D50"/>
    <w:multiLevelType w:val="multilevel"/>
    <w:tmpl w:val="7F3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7B6B"/>
    <w:multiLevelType w:val="multilevel"/>
    <w:tmpl w:val="FC7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B2057C"/>
    <w:multiLevelType w:val="hybridMultilevel"/>
    <w:tmpl w:val="56C2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037B"/>
    <w:multiLevelType w:val="multilevel"/>
    <w:tmpl w:val="4A147314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417C46"/>
    <w:multiLevelType w:val="multilevel"/>
    <w:tmpl w:val="DB4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26346"/>
    <w:multiLevelType w:val="multilevel"/>
    <w:tmpl w:val="6D2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60551D"/>
    <w:multiLevelType w:val="multilevel"/>
    <w:tmpl w:val="EEB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260EB"/>
    <w:multiLevelType w:val="hybridMultilevel"/>
    <w:tmpl w:val="6AF819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29F5D73"/>
    <w:multiLevelType w:val="hybridMultilevel"/>
    <w:tmpl w:val="BAEC5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31176"/>
    <w:multiLevelType w:val="multilevel"/>
    <w:tmpl w:val="332E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27CA1"/>
    <w:multiLevelType w:val="multilevel"/>
    <w:tmpl w:val="0D0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37EB5"/>
    <w:multiLevelType w:val="multilevel"/>
    <w:tmpl w:val="9A1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8192E"/>
    <w:multiLevelType w:val="multilevel"/>
    <w:tmpl w:val="4CE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E43261"/>
    <w:multiLevelType w:val="multilevel"/>
    <w:tmpl w:val="CF2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A5F0C"/>
    <w:multiLevelType w:val="multilevel"/>
    <w:tmpl w:val="3BAA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77E57"/>
    <w:multiLevelType w:val="hybridMultilevel"/>
    <w:tmpl w:val="2EBA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002D8"/>
    <w:multiLevelType w:val="multilevel"/>
    <w:tmpl w:val="771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88066C"/>
    <w:multiLevelType w:val="hybridMultilevel"/>
    <w:tmpl w:val="171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32598">
    <w:abstractNumId w:val="12"/>
  </w:num>
  <w:num w:numId="2" w16cid:durableId="490411776">
    <w:abstractNumId w:val="6"/>
  </w:num>
  <w:num w:numId="3" w16cid:durableId="711737106">
    <w:abstractNumId w:val="16"/>
  </w:num>
  <w:num w:numId="4" w16cid:durableId="1342512155">
    <w:abstractNumId w:val="8"/>
  </w:num>
  <w:num w:numId="5" w16cid:durableId="799148003">
    <w:abstractNumId w:val="0"/>
  </w:num>
  <w:num w:numId="6" w16cid:durableId="1348287077">
    <w:abstractNumId w:val="15"/>
  </w:num>
  <w:num w:numId="7" w16cid:durableId="1721706562">
    <w:abstractNumId w:val="1"/>
  </w:num>
  <w:num w:numId="8" w16cid:durableId="732310383">
    <w:abstractNumId w:val="11"/>
  </w:num>
  <w:num w:numId="9" w16cid:durableId="25564887">
    <w:abstractNumId w:val="3"/>
  </w:num>
  <w:num w:numId="10" w16cid:durableId="946498665">
    <w:abstractNumId w:val="14"/>
  </w:num>
  <w:num w:numId="11" w16cid:durableId="373652581">
    <w:abstractNumId w:val="5"/>
  </w:num>
  <w:num w:numId="12" w16cid:durableId="590504170">
    <w:abstractNumId w:val="18"/>
  </w:num>
  <w:num w:numId="13" w16cid:durableId="1198739390">
    <w:abstractNumId w:val="7"/>
  </w:num>
  <w:num w:numId="14" w16cid:durableId="584846496">
    <w:abstractNumId w:val="19"/>
  </w:num>
  <w:num w:numId="15" w16cid:durableId="1283079223">
    <w:abstractNumId w:val="9"/>
  </w:num>
  <w:num w:numId="16" w16cid:durableId="2115585691">
    <w:abstractNumId w:val="10"/>
  </w:num>
  <w:num w:numId="17" w16cid:durableId="1788087976">
    <w:abstractNumId w:val="17"/>
  </w:num>
  <w:num w:numId="18" w16cid:durableId="391124281">
    <w:abstractNumId w:val="2"/>
  </w:num>
  <w:num w:numId="19" w16cid:durableId="227691188">
    <w:abstractNumId w:val="13"/>
  </w:num>
  <w:num w:numId="20" w16cid:durableId="2048481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8"/>
    <w:rsid w:val="000048BA"/>
    <w:rsid w:val="00016673"/>
    <w:rsid w:val="00016ABE"/>
    <w:rsid w:val="00022AE5"/>
    <w:rsid w:val="00030B2C"/>
    <w:rsid w:val="00031A2E"/>
    <w:rsid w:val="00042A25"/>
    <w:rsid w:val="00044A43"/>
    <w:rsid w:val="000465F3"/>
    <w:rsid w:val="00051856"/>
    <w:rsid w:val="00052A40"/>
    <w:rsid w:val="00053F83"/>
    <w:rsid w:val="00053FF2"/>
    <w:rsid w:val="000544C9"/>
    <w:rsid w:val="00066DAA"/>
    <w:rsid w:val="00082EED"/>
    <w:rsid w:val="0008525D"/>
    <w:rsid w:val="00092D5F"/>
    <w:rsid w:val="000B1F76"/>
    <w:rsid w:val="000B6557"/>
    <w:rsid w:val="000C0336"/>
    <w:rsid w:val="000C176A"/>
    <w:rsid w:val="000C27AB"/>
    <w:rsid w:val="000C5B09"/>
    <w:rsid w:val="000E106E"/>
    <w:rsid w:val="000E507C"/>
    <w:rsid w:val="000F1382"/>
    <w:rsid w:val="00113388"/>
    <w:rsid w:val="00122E29"/>
    <w:rsid w:val="00125E84"/>
    <w:rsid w:val="001273BA"/>
    <w:rsid w:val="00127A22"/>
    <w:rsid w:val="00127EC9"/>
    <w:rsid w:val="00136F9D"/>
    <w:rsid w:val="0015770C"/>
    <w:rsid w:val="001604F8"/>
    <w:rsid w:val="0017644C"/>
    <w:rsid w:val="0018770C"/>
    <w:rsid w:val="00192EEE"/>
    <w:rsid w:val="00195BDC"/>
    <w:rsid w:val="00196DEE"/>
    <w:rsid w:val="001B6B63"/>
    <w:rsid w:val="001B7212"/>
    <w:rsid w:val="001C0A32"/>
    <w:rsid w:val="001C0B0E"/>
    <w:rsid w:val="001C248B"/>
    <w:rsid w:val="001C367E"/>
    <w:rsid w:val="001D4F83"/>
    <w:rsid w:val="001D7C15"/>
    <w:rsid w:val="001E0B34"/>
    <w:rsid w:val="001E1EDA"/>
    <w:rsid w:val="001E2B50"/>
    <w:rsid w:val="001E6F3D"/>
    <w:rsid w:val="001F09BB"/>
    <w:rsid w:val="002014A1"/>
    <w:rsid w:val="0020189A"/>
    <w:rsid w:val="00210BA5"/>
    <w:rsid w:val="002115BE"/>
    <w:rsid w:val="00215EDE"/>
    <w:rsid w:val="00224806"/>
    <w:rsid w:val="00234DD5"/>
    <w:rsid w:val="0023530D"/>
    <w:rsid w:val="0023755C"/>
    <w:rsid w:val="00256C89"/>
    <w:rsid w:val="00256D28"/>
    <w:rsid w:val="002577B2"/>
    <w:rsid w:val="00264EC8"/>
    <w:rsid w:val="002674C4"/>
    <w:rsid w:val="002747C2"/>
    <w:rsid w:val="002800D9"/>
    <w:rsid w:val="0028052D"/>
    <w:rsid w:val="00281140"/>
    <w:rsid w:val="00281A3C"/>
    <w:rsid w:val="002930E0"/>
    <w:rsid w:val="00295A64"/>
    <w:rsid w:val="002A4496"/>
    <w:rsid w:val="002B3CF0"/>
    <w:rsid w:val="002B7879"/>
    <w:rsid w:val="002C0A5C"/>
    <w:rsid w:val="002C2CC0"/>
    <w:rsid w:val="002D335B"/>
    <w:rsid w:val="002D42FA"/>
    <w:rsid w:val="002E1535"/>
    <w:rsid w:val="002E6D58"/>
    <w:rsid w:val="00303DA6"/>
    <w:rsid w:val="00314326"/>
    <w:rsid w:val="003167E7"/>
    <w:rsid w:val="00321E90"/>
    <w:rsid w:val="00330B62"/>
    <w:rsid w:val="00333CF6"/>
    <w:rsid w:val="0033799A"/>
    <w:rsid w:val="0035237F"/>
    <w:rsid w:val="00354F0F"/>
    <w:rsid w:val="00362D16"/>
    <w:rsid w:val="0037335B"/>
    <w:rsid w:val="00373905"/>
    <w:rsid w:val="0038114B"/>
    <w:rsid w:val="00381F85"/>
    <w:rsid w:val="00382D40"/>
    <w:rsid w:val="00396D1D"/>
    <w:rsid w:val="003A246A"/>
    <w:rsid w:val="003A25AF"/>
    <w:rsid w:val="003B14DB"/>
    <w:rsid w:val="003B5324"/>
    <w:rsid w:val="003B7087"/>
    <w:rsid w:val="003C0633"/>
    <w:rsid w:val="003C556E"/>
    <w:rsid w:val="003D6081"/>
    <w:rsid w:val="003E7140"/>
    <w:rsid w:val="003F1268"/>
    <w:rsid w:val="003F5EF6"/>
    <w:rsid w:val="00404A82"/>
    <w:rsid w:val="00414034"/>
    <w:rsid w:val="00422D12"/>
    <w:rsid w:val="0043504C"/>
    <w:rsid w:val="0045497E"/>
    <w:rsid w:val="00466A63"/>
    <w:rsid w:val="00477412"/>
    <w:rsid w:val="00477B38"/>
    <w:rsid w:val="00480FF8"/>
    <w:rsid w:val="0049798E"/>
    <w:rsid w:val="004B0D58"/>
    <w:rsid w:val="004C050E"/>
    <w:rsid w:val="004C7649"/>
    <w:rsid w:val="004D13E7"/>
    <w:rsid w:val="004E1EB7"/>
    <w:rsid w:val="004E2C46"/>
    <w:rsid w:val="00506108"/>
    <w:rsid w:val="00527A02"/>
    <w:rsid w:val="005314E2"/>
    <w:rsid w:val="0055498F"/>
    <w:rsid w:val="00562B99"/>
    <w:rsid w:val="00567A41"/>
    <w:rsid w:val="00567C3E"/>
    <w:rsid w:val="005737A0"/>
    <w:rsid w:val="0057682A"/>
    <w:rsid w:val="005823D8"/>
    <w:rsid w:val="00584C56"/>
    <w:rsid w:val="00593E6A"/>
    <w:rsid w:val="005A3F5C"/>
    <w:rsid w:val="005B3686"/>
    <w:rsid w:val="005B76AF"/>
    <w:rsid w:val="005C212B"/>
    <w:rsid w:val="005C6ECB"/>
    <w:rsid w:val="005D6E6B"/>
    <w:rsid w:val="005D7797"/>
    <w:rsid w:val="005E46C8"/>
    <w:rsid w:val="00605381"/>
    <w:rsid w:val="00614AC0"/>
    <w:rsid w:val="0062318F"/>
    <w:rsid w:val="00641BA7"/>
    <w:rsid w:val="0064795D"/>
    <w:rsid w:val="006511CC"/>
    <w:rsid w:val="00660C92"/>
    <w:rsid w:val="006738ED"/>
    <w:rsid w:val="006749F8"/>
    <w:rsid w:val="00676DB8"/>
    <w:rsid w:val="006770A4"/>
    <w:rsid w:val="00683283"/>
    <w:rsid w:val="00686A71"/>
    <w:rsid w:val="00691CA7"/>
    <w:rsid w:val="00691D58"/>
    <w:rsid w:val="00694413"/>
    <w:rsid w:val="00694686"/>
    <w:rsid w:val="006A0016"/>
    <w:rsid w:val="006A2D53"/>
    <w:rsid w:val="006C1BDF"/>
    <w:rsid w:val="006C75A0"/>
    <w:rsid w:val="006D289C"/>
    <w:rsid w:val="006F4E74"/>
    <w:rsid w:val="00710CA3"/>
    <w:rsid w:val="00713217"/>
    <w:rsid w:val="00715CEA"/>
    <w:rsid w:val="00725F27"/>
    <w:rsid w:val="0073041C"/>
    <w:rsid w:val="00741C7B"/>
    <w:rsid w:val="007429E5"/>
    <w:rsid w:val="00746AF8"/>
    <w:rsid w:val="007546E1"/>
    <w:rsid w:val="007600A2"/>
    <w:rsid w:val="007640BD"/>
    <w:rsid w:val="00770AC2"/>
    <w:rsid w:val="007742A7"/>
    <w:rsid w:val="007752CB"/>
    <w:rsid w:val="00784813"/>
    <w:rsid w:val="00785DAD"/>
    <w:rsid w:val="00787559"/>
    <w:rsid w:val="00787CD2"/>
    <w:rsid w:val="0079218D"/>
    <w:rsid w:val="007A1832"/>
    <w:rsid w:val="007B429B"/>
    <w:rsid w:val="007C2E7B"/>
    <w:rsid w:val="007D1C93"/>
    <w:rsid w:val="007D54D6"/>
    <w:rsid w:val="007D60CF"/>
    <w:rsid w:val="007E071A"/>
    <w:rsid w:val="007F2FC8"/>
    <w:rsid w:val="00823A1E"/>
    <w:rsid w:val="00830E52"/>
    <w:rsid w:val="00830EF3"/>
    <w:rsid w:val="00834BC7"/>
    <w:rsid w:val="008419B4"/>
    <w:rsid w:val="008464E8"/>
    <w:rsid w:val="00846EA2"/>
    <w:rsid w:val="0085476D"/>
    <w:rsid w:val="008567A0"/>
    <w:rsid w:val="008630BD"/>
    <w:rsid w:val="00871339"/>
    <w:rsid w:val="00876DBC"/>
    <w:rsid w:val="008774F7"/>
    <w:rsid w:val="00880020"/>
    <w:rsid w:val="008859C5"/>
    <w:rsid w:val="00893B75"/>
    <w:rsid w:val="00897B98"/>
    <w:rsid w:val="008A1C0A"/>
    <w:rsid w:val="008A5547"/>
    <w:rsid w:val="008B3EC1"/>
    <w:rsid w:val="008C1D43"/>
    <w:rsid w:val="008E119A"/>
    <w:rsid w:val="008E46FC"/>
    <w:rsid w:val="008F34F7"/>
    <w:rsid w:val="008F36F7"/>
    <w:rsid w:val="0090394F"/>
    <w:rsid w:val="00911D04"/>
    <w:rsid w:val="0091736B"/>
    <w:rsid w:val="009173F8"/>
    <w:rsid w:val="009230F9"/>
    <w:rsid w:val="009238E7"/>
    <w:rsid w:val="009365FE"/>
    <w:rsid w:val="00951602"/>
    <w:rsid w:val="00954471"/>
    <w:rsid w:val="00963461"/>
    <w:rsid w:val="00965C86"/>
    <w:rsid w:val="0096642A"/>
    <w:rsid w:val="00972C08"/>
    <w:rsid w:val="009831C3"/>
    <w:rsid w:val="00983B51"/>
    <w:rsid w:val="0099009F"/>
    <w:rsid w:val="0099114D"/>
    <w:rsid w:val="009936E6"/>
    <w:rsid w:val="009970B0"/>
    <w:rsid w:val="009A3F5D"/>
    <w:rsid w:val="009A6FCD"/>
    <w:rsid w:val="009B0DCA"/>
    <w:rsid w:val="009C0C24"/>
    <w:rsid w:val="009C2FE4"/>
    <w:rsid w:val="009D59F5"/>
    <w:rsid w:val="009E1687"/>
    <w:rsid w:val="009E2BD2"/>
    <w:rsid w:val="009E55A8"/>
    <w:rsid w:val="009F6D23"/>
    <w:rsid w:val="00A037BD"/>
    <w:rsid w:val="00A049BD"/>
    <w:rsid w:val="00A0663C"/>
    <w:rsid w:val="00A16B81"/>
    <w:rsid w:val="00A17BB6"/>
    <w:rsid w:val="00A35C56"/>
    <w:rsid w:val="00A36DD0"/>
    <w:rsid w:val="00A44FBA"/>
    <w:rsid w:val="00A47D90"/>
    <w:rsid w:val="00A54200"/>
    <w:rsid w:val="00A65A72"/>
    <w:rsid w:val="00A67CEE"/>
    <w:rsid w:val="00A83E90"/>
    <w:rsid w:val="00A84E15"/>
    <w:rsid w:val="00A94BCF"/>
    <w:rsid w:val="00A9656A"/>
    <w:rsid w:val="00AA734B"/>
    <w:rsid w:val="00AB168A"/>
    <w:rsid w:val="00AB4715"/>
    <w:rsid w:val="00AB7448"/>
    <w:rsid w:val="00AB7722"/>
    <w:rsid w:val="00AD02DC"/>
    <w:rsid w:val="00AD10CE"/>
    <w:rsid w:val="00AD472D"/>
    <w:rsid w:val="00AE1974"/>
    <w:rsid w:val="00AF0D90"/>
    <w:rsid w:val="00AF4FB6"/>
    <w:rsid w:val="00AF50B7"/>
    <w:rsid w:val="00B02D47"/>
    <w:rsid w:val="00B0395A"/>
    <w:rsid w:val="00B0BE31"/>
    <w:rsid w:val="00B10C57"/>
    <w:rsid w:val="00B14201"/>
    <w:rsid w:val="00B35367"/>
    <w:rsid w:val="00B4237C"/>
    <w:rsid w:val="00B4699B"/>
    <w:rsid w:val="00B46F8B"/>
    <w:rsid w:val="00B51989"/>
    <w:rsid w:val="00B538AB"/>
    <w:rsid w:val="00B569CA"/>
    <w:rsid w:val="00B652D5"/>
    <w:rsid w:val="00B7062D"/>
    <w:rsid w:val="00B74251"/>
    <w:rsid w:val="00B74666"/>
    <w:rsid w:val="00B74BCD"/>
    <w:rsid w:val="00B767EE"/>
    <w:rsid w:val="00B82EDB"/>
    <w:rsid w:val="00B955A0"/>
    <w:rsid w:val="00B9665C"/>
    <w:rsid w:val="00B97679"/>
    <w:rsid w:val="00BA1C8E"/>
    <w:rsid w:val="00BA6D0C"/>
    <w:rsid w:val="00BC5305"/>
    <w:rsid w:val="00BD2BE3"/>
    <w:rsid w:val="00BF560D"/>
    <w:rsid w:val="00BF7662"/>
    <w:rsid w:val="00C01AA9"/>
    <w:rsid w:val="00C11A8E"/>
    <w:rsid w:val="00C14594"/>
    <w:rsid w:val="00C315DF"/>
    <w:rsid w:val="00C416B5"/>
    <w:rsid w:val="00C771F1"/>
    <w:rsid w:val="00C93DF1"/>
    <w:rsid w:val="00C97BF9"/>
    <w:rsid w:val="00CA4957"/>
    <w:rsid w:val="00CB2657"/>
    <w:rsid w:val="00CC0ECB"/>
    <w:rsid w:val="00CC4CFB"/>
    <w:rsid w:val="00CC6A78"/>
    <w:rsid w:val="00CD5224"/>
    <w:rsid w:val="00CE01E3"/>
    <w:rsid w:val="00CE070F"/>
    <w:rsid w:val="00CE2A64"/>
    <w:rsid w:val="00CF1A0E"/>
    <w:rsid w:val="00D040C3"/>
    <w:rsid w:val="00D06014"/>
    <w:rsid w:val="00D062D1"/>
    <w:rsid w:val="00D11F19"/>
    <w:rsid w:val="00D34419"/>
    <w:rsid w:val="00D36F0C"/>
    <w:rsid w:val="00D37641"/>
    <w:rsid w:val="00D43D34"/>
    <w:rsid w:val="00D4768A"/>
    <w:rsid w:val="00D51E50"/>
    <w:rsid w:val="00D55109"/>
    <w:rsid w:val="00D55124"/>
    <w:rsid w:val="00D848BA"/>
    <w:rsid w:val="00D85304"/>
    <w:rsid w:val="00D9681D"/>
    <w:rsid w:val="00DA119F"/>
    <w:rsid w:val="00DA2522"/>
    <w:rsid w:val="00DB4B86"/>
    <w:rsid w:val="00DB5C60"/>
    <w:rsid w:val="00DC2627"/>
    <w:rsid w:val="00DC2F4A"/>
    <w:rsid w:val="00DC6431"/>
    <w:rsid w:val="00DE13C3"/>
    <w:rsid w:val="00DE359B"/>
    <w:rsid w:val="00E0645B"/>
    <w:rsid w:val="00E342B8"/>
    <w:rsid w:val="00E3723B"/>
    <w:rsid w:val="00E40D10"/>
    <w:rsid w:val="00E40F78"/>
    <w:rsid w:val="00E45B1D"/>
    <w:rsid w:val="00E462FE"/>
    <w:rsid w:val="00E50DDF"/>
    <w:rsid w:val="00E5212C"/>
    <w:rsid w:val="00E624B9"/>
    <w:rsid w:val="00E666DD"/>
    <w:rsid w:val="00E850CC"/>
    <w:rsid w:val="00EA786D"/>
    <w:rsid w:val="00EB5231"/>
    <w:rsid w:val="00EC1D6B"/>
    <w:rsid w:val="00EC2423"/>
    <w:rsid w:val="00EC4A0E"/>
    <w:rsid w:val="00EC5937"/>
    <w:rsid w:val="00EC6B10"/>
    <w:rsid w:val="00ED12FE"/>
    <w:rsid w:val="00ED7820"/>
    <w:rsid w:val="00EE102F"/>
    <w:rsid w:val="00EE38D1"/>
    <w:rsid w:val="00EF28BA"/>
    <w:rsid w:val="00EF4A9B"/>
    <w:rsid w:val="00F035F6"/>
    <w:rsid w:val="00F050C9"/>
    <w:rsid w:val="00F10094"/>
    <w:rsid w:val="00F2144F"/>
    <w:rsid w:val="00F2151E"/>
    <w:rsid w:val="00F24869"/>
    <w:rsid w:val="00F31B7C"/>
    <w:rsid w:val="00F34413"/>
    <w:rsid w:val="00F44B92"/>
    <w:rsid w:val="00F47E0E"/>
    <w:rsid w:val="00F55D2A"/>
    <w:rsid w:val="00F57698"/>
    <w:rsid w:val="00F70440"/>
    <w:rsid w:val="00F918B1"/>
    <w:rsid w:val="00F94E7C"/>
    <w:rsid w:val="00F96DC1"/>
    <w:rsid w:val="00FA18B8"/>
    <w:rsid w:val="00FB59E2"/>
    <w:rsid w:val="00FC1D5E"/>
    <w:rsid w:val="00FC3734"/>
    <w:rsid w:val="00FC691E"/>
    <w:rsid w:val="00FD195D"/>
    <w:rsid w:val="00FE1187"/>
    <w:rsid w:val="00FE20AF"/>
    <w:rsid w:val="00FE23E3"/>
    <w:rsid w:val="00FE4B0B"/>
    <w:rsid w:val="00FF08D6"/>
    <w:rsid w:val="00FF115A"/>
    <w:rsid w:val="00FF7C2E"/>
    <w:rsid w:val="013FF530"/>
    <w:rsid w:val="018697E7"/>
    <w:rsid w:val="01A08222"/>
    <w:rsid w:val="01F75739"/>
    <w:rsid w:val="0200DE3E"/>
    <w:rsid w:val="027129CE"/>
    <w:rsid w:val="03765292"/>
    <w:rsid w:val="03862196"/>
    <w:rsid w:val="039301EA"/>
    <w:rsid w:val="03F70838"/>
    <w:rsid w:val="042CB0CD"/>
    <w:rsid w:val="04C008BB"/>
    <w:rsid w:val="04D29E44"/>
    <w:rsid w:val="04D320DF"/>
    <w:rsid w:val="0538FD6C"/>
    <w:rsid w:val="0543A66F"/>
    <w:rsid w:val="054ECA5D"/>
    <w:rsid w:val="0614FCA0"/>
    <w:rsid w:val="0694AA52"/>
    <w:rsid w:val="07067FC9"/>
    <w:rsid w:val="07169A63"/>
    <w:rsid w:val="07610E63"/>
    <w:rsid w:val="0794E5ED"/>
    <w:rsid w:val="07B5790D"/>
    <w:rsid w:val="0893ABDC"/>
    <w:rsid w:val="08CF7100"/>
    <w:rsid w:val="0917B5FE"/>
    <w:rsid w:val="0931F34E"/>
    <w:rsid w:val="0991F7E7"/>
    <w:rsid w:val="09ABE78F"/>
    <w:rsid w:val="0A0F5810"/>
    <w:rsid w:val="0A4875CB"/>
    <w:rsid w:val="0ACFA1FF"/>
    <w:rsid w:val="0B0EF80E"/>
    <w:rsid w:val="0B13D74C"/>
    <w:rsid w:val="0B6B9BA5"/>
    <w:rsid w:val="0BBD4D8D"/>
    <w:rsid w:val="0CD11029"/>
    <w:rsid w:val="0D83DF32"/>
    <w:rsid w:val="0E164456"/>
    <w:rsid w:val="0EC24B90"/>
    <w:rsid w:val="0F1ADF8A"/>
    <w:rsid w:val="0FAE416F"/>
    <w:rsid w:val="0FE3702B"/>
    <w:rsid w:val="109A5CD9"/>
    <w:rsid w:val="10BB7FF4"/>
    <w:rsid w:val="10FBA250"/>
    <w:rsid w:val="116E88C2"/>
    <w:rsid w:val="1179AEDF"/>
    <w:rsid w:val="11A4B773"/>
    <w:rsid w:val="11F2B481"/>
    <w:rsid w:val="1220C46E"/>
    <w:rsid w:val="13E9F6E9"/>
    <w:rsid w:val="14053503"/>
    <w:rsid w:val="144435C2"/>
    <w:rsid w:val="151484BE"/>
    <w:rsid w:val="154AD48E"/>
    <w:rsid w:val="15683FCC"/>
    <w:rsid w:val="1595A867"/>
    <w:rsid w:val="15FB3FC8"/>
    <w:rsid w:val="164A225A"/>
    <w:rsid w:val="16615BB7"/>
    <w:rsid w:val="16F5E904"/>
    <w:rsid w:val="17933221"/>
    <w:rsid w:val="17BDAF7D"/>
    <w:rsid w:val="18EE5677"/>
    <w:rsid w:val="18F60336"/>
    <w:rsid w:val="192AF75B"/>
    <w:rsid w:val="1963AF46"/>
    <w:rsid w:val="197E2C93"/>
    <w:rsid w:val="199FD8BE"/>
    <w:rsid w:val="19E1EA90"/>
    <w:rsid w:val="1B46827B"/>
    <w:rsid w:val="1C635FAA"/>
    <w:rsid w:val="1CA532F1"/>
    <w:rsid w:val="1CB31A50"/>
    <w:rsid w:val="1D491089"/>
    <w:rsid w:val="1D906CCE"/>
    <w:rsid w:val="1DF612AF"/>
    <w:rsid w:val="1DF9FD3D"/>
    <w:rsid w:val="1E4A3864"/>
    <w:rsid w:val="1E524F2E"/>
    <w:rsid w:val="1E7AFB13"/>
    <w:rsid w:val="1E9BFDFA"/>
    <w:rsid w:val="1F6BE24C"/>
    <w:rsid w:val="1F88119F"/>
    <w:rsid w:val="2040747E"/>
    <w:rsid w:val="20F38E49"/>
    <w:rsid w:val="222E916A"/>
    <w:rsid w:val="22418CCC"/>
    <w:rsid w:val="227702E1"/>
    <w:rsid w:val="2307AF6A"/>
    <w:rsid w:val="23744AC7"/>
    <w:rsid w:val="23D5117F"/>
    <w:rsid w:val="23ED59FA"/>
    <w:rsid w:val="24855FA4"/>
    <w:rsid w:val="24B1199E"/>
    <w:rsid w:val="24D73891"/>
    <w:rsid w:val="24DBE9EF"/>
    <w:rsid w:val="24FF291A"/>
    <w:rsid w:val="25387853"/>
    <w:rsid w:val="25DC540D"/>
    <w:rsid w:val="25E15991"/>
    <w:rsid w:val="27A2B29E"/>
    <w:rsid w:val="27B337D8"/>
    <w:rsid w:val="27CDAED1"/>
    <w:rsid w:val="28AA7D48"/>
    <w:rsid w:val="28E3CD0D"/>
    <w:rsid w:val="290ABDD4"/>
    <w:rsid w:val="29EB7A3D"/>
    <w:rsid w:val="2A1E9B17"/>
    <w:rsid w:val="2A8FEA5E"/>
    <w:rsid w:val="2B174664"/>
    <w:rsid w:val="2B4CBAE5"/>
    <w:rsid w:val="2B97C90E"/>
    <w:rsid w:val="2BA59440"/>
    <w:rsid w:val="2BDFB8E6"/>
    <w:rsid w:val="2CC27AB5"/>
    <w:rsid w:val="2DCA0F0B"/>
    <w:rsid w:val="2E2A17C5"/>
    <w:rsid w:val="2ED49F89"/>
    <w:rsid w:val="2F51EFEB"/>
    <w:rsid w:val="2FC0E498"/>
    <w:rsid w:val="2FFEBD03"/>
    <w:rsid w:val="301A6E07"/>
    <w:rsid w:val="30A83666"/>
    <w:rsid w:val="30F63A25"/>
    <w:rsid w:val="30F8B359"/>
    <w:rsid w:val="31407CF1"/>
    <w:rsid w:val="318DD6EC"/>
    <w:rsid w:val="31EB99AA"/>
    <w:rsid w:val="321394AD"/>
    <w:rsid w:val="32F3D280"/>
    <w:rsid w:val="3311008E"/>
    <w:rsid w:val="3347F75E"/>
    <w:rsid w:val="34543DE0"/>
    <w:rsid w:val="345C14ED"/>
    <w:rsid w:val="34CFE6E4"/>
    <w:rsid w:val="34E3AF32"/>
    <w:rsid w:val="35AC6678"/>
    <w:rsid w:val="35DE517C"/>
    <w:rsid w:val="35F22736"/>
    <w:rsid w:val="36CC0433"/>
    <w:rsid w:val="370ADF59"/>
    <w:rsid w:val="371E30E2"/>
    <w:rsid w:val="374C8E31"/>
    <w:rsid w:val="37613CDA"/>
    <w:rsid w:val="37E2EBA2"/>
    <w:rsid w:val="3815022C"/>
    <w:rsid w:val="383DC597"/>
    <w:rsid w:val="38469BFA"/>
    <w:rsid w:val="3910E870"/>
    <w:rsid w:val="391E0EB6"/>
    <w:rsid w:val="392C50F6"/>
    <w:rsid w:val="393FF96F"/>
    <w:rsid w:val="39C4F8D5"/>
    <w:rsid w:val="39D68552"/>
    <w:rsid w:val="39D7B14C"/>
    <w:rsid w:val="39EA8AAD"/>
    <w:rsid w:val="39EF3D76"/>
    <w:rsid w:val="3A782C06"/>
    <w:rsid w:val="3AE6F725"/>
    <w:rsid w:val="3B25F4B0"/>
    <w:rsid w:val="3B9C469E"/>
    <w:rsid w:val="3BB69B7C"/>
    <w:rsid w:val="3F1628B5"/>
    <w:rsid w:val="3F74FAE4"/>
    <w:rsid w:val="3F9876A7"/>
    <w:rsid w:val="40076BEE"/>
    <w:rsid w:val="403C33B8"/>
    <w:rsid w:val="4186EBC6"/>
    <w:rsid w:val="41CD95E7"/>
    <w:rsid w:val="4248416A"/>
    <w:rsid w:val="428E4645"/>
    <w:rsid w:val="429B5011"/>
    <w:rsid w:val="429EA259"/>
    <w:rsid w:val="439FDD72"/>
    <w:rsid w:val="4418D8C6"/>
    <w:rsid w:val="44236EFB"/>
    <w:rsid w:val="446FD56A"/>
    <w:rsid w:val="453BF996"/>
    <w:rsid w:val="45A810A9"/>
    <w:rsid w:val="46166776"/>
    <w:rsid w:val="465B3818"/>
    <w:rsid w:val="46C2230C"/>
    <w:rsid w:val="46F53E35"/>
    <w:rsid w:val="471BF0AD"/>
    <w:rsid w:val="47B68B3C"/>
    <w:rsid w:val="47D3E396"/>
    <w:rsid w:val="48492547"/>
    <w:rsid w:val="4903FE19"/>
    <w:rsid w:val="49347219"/>
    <w:rsid w:val="498AF932"/>
    <w:rsid w:val="49E34422"/>
    <w:rsid w:val="4A28991C"/>
    <w:rsid w:val="4AE5CE68"/>
    <w:rsid w:val="4C3EA64D"/>
    <w:rsid w:val="4CAC80DD"/>
    <w:rsid w:val="4CEB99CF"/>
    <w:rsid w:val="4D7A01C9"/>
    <w:rsid w:val="4DA297FE"/>
    <w:rsid w:val="4E46628B"/>
    <w:rsid w:val="4E636FAC"/>
    <w:rsid w:val="4F1DA945"/>
    <w:rsid w:val="4F4452D6"/>
    <w:rsid w:val="4FA41D0D"/>
    <w:rsid w:val="4FC556ED"/>
    <w:rsid w:val="50093BA1"/>
    <w:rsid w:val="503A96F7"/>
    <w:rsid w:val="50527018"/>
    <w:rsid w:val="506C225A"/>
    <w:rsid w:val="50A45DF3"/>
    <w:rsid w:val="50A88806"/>
    <w:rsid w:val="52392C62"/>
    <w:rsid w:val="529C6FED"/>
    <w:rsid w:val="52B05421"/>
    <w:rsid w:val="52C0B9D4"/>
    <w:rsid w:val="52CBDC73"/>
    <w:rsid w:val="53A66D91"/>
    <w:rsid w:val="53C485FB"/>
    <w:rsid w:val="53D49D6B"/>
    <w:rsid w:val="53FA21FC"/>
    <w:rsid w:val="5490F49A"/>
    <w:rsid w:val="5491C0C9"/>
    <w:rsid w:val="54C3F5EF"/>
    <w:rsid w:val="54E297E5"/>
    <w:rsid w:val="5531C3E3"/>
    <w:rsid w:val="556B026D"/>
    <w:rsid w:val="55A603F2"/>
    <w:rsid w:val="55BED05C"/>
    <w:rsid w:val="55D46756"/>
    <w:rsid w:val="560B8A16"/>
    <w:rsid w:val="56285943"/>
    <w:rsid w:val="56D57383"/>
    <w:rsid w:val="579A1CFB"/>
    <w:rsid w:val="579AE867"/>
    <w:rsid w:val="57ADAF26"/>
    <w:rsid w:val="57ECCA97"/>
    <w:rsid w:val="57F1B046"/>
    <w:rsid w:val="584A49F2"/>
    <w:rsid w:val="5854DFE3"/>
    <w:rsid w:val="58E8A483"/>
    <w:rsid w:val="594E18B6"/>
    <w:rsid w:val="59749902"/>
    <w:rsid w:val="59A66B5A"/>
    <w:rsid w:val="59C65D85"/>
    <w:rsid w:val="5A175CC3"/>
    <w:rsid w:val="5A455C16"/>
    <w:rsid w:val="5B38FC07"/>
    <w:rsid w:val="5B5BF66B"/>
    <w:rsid w:val="5B9428C7"/>
    <w:rsid w:val="5BAE4361"/>
    <w:rsid w:val="5BD4025B"/>
    <w:rsid w:val="5BE35921"/>
    <w:rsid w:val="5D6F2B97"/>
    <w:rsid w:val="5E03AA0F"/>
    <w:rsid w:val="5E3327DF"/>
    <w:rsid w:val="5E3AC033"/>
    <w:rsid w:val="5E5EE8AF"/>
    <w:rsid w:val="5ED21360"/>
    <w:rsid w:val="5F02A18B"/>
    <w:rsid w:val="5F9150ED"/>
    <w:rsid w:val="5FC2E635"/>
    <w:rsid w:val="5FE3C4EE"/>
    <w:rsid w:val="5FF58C91"/>
    <w:rsid w:val="600C8088"/>
    <w:rsid w:val="60DD8701"/>
    <w:rsid w:val="612D214E"/>
    <w:rsid w:val="6137059D"/>
    <w:rsid w:val="613CC88E"/>
    <w:rsid w:val="61AD6B13"/>
    <w:rsid w:val="62220B45"/>
    <w:rsid w:val="622370DD"/>
    <w:rsid w:val="627E42FE"/>
    <w:rsid w:val="6359F2A4"/>
    <w:rsid w:val="636D5124"/>
    <w:rsid w:val="63739D1C"/>
    <w:rsid w:val="6381A431"/>
    <w:rsid w:val="63932A59"/>
    <w:rsid w:val="63BCD2A5"/>
    <w:rsid w:val="644AA444"/>
    <w:rsid w:val="6515EF08"/>
    <w:rsid w:val="65919D68"/>
    <w:rsid w:val="65B37692"/>
    <w:rsid w:val="66625D1E"/>
    <w:rsid w:val="66650D05"/>
    <w:rsid w:val="667D823A"/>
    <w:rsid w:val="66814CC2"/>
    <w:rsid w:val="66884966"/>
    <w:rsid w:val="6697A8E6"/>
    <w:rsid w:val="66AA7AB3"/>
    <w:rsid w:val="6740304A"/>
    <w:rsid w:val="67617D4A"/>
    <w:rsid w:val="677B3C5B"/>
    <w:rsid w:val="68110F4E"/>
    <w:rsid w:val="687B1B1D"/>
    <w:rsid w:val="688C7010"/>
    <w:rsid w:val="68D0AD87"/>
    <w:rsid w:val="6905EA7B"/>
    <w:rsid w:val="69157079"/>
    <w:rsid w:val="69852974"/>
    <w:rsid w:val="6A4A7971"/>
    <w:rsid w:val="6AD753CC"/>
    <w:rsid w:val="6B009F3A"/>
    <w:rsid w:val="6C74731E"/>
    <w:rsid w:val="6C94DFD6"/>
    <w:rsid w:val="6CAD98D1"/>
    <w:rsid w:val="6D49D462"/>
    <w:rsid w:val="6D4E4695"/>
    <w:rsid w:val="6D6CE359"/>
    <w:rsid w:val="6DAB9B74"/>
    <w:rsid w:val="6E3643F8"/>
    <w:rsid w:val="6E72D243"/>
    <w:rsid w:val="6E95C351"/>
    <w:rsid w:val="6E9C16E2"/>
    <w:rsid w:val="6EF024B0"/>
    <w:rsid w:val="6F4EEB1F"/>
    <w:rsid w:val="701F37B7"/>
    <w:rsid w:val="709701BB"/>
    <w:rsid w:val="7106DCE1"/>
    <w:rsid w:val="71684976"/>
    <w:rsid w:val="7201F8E7"/>
    <w:rsid w:val="7211A3D2"/>
    <w:rsid w:val="723C6C78"/>
    <w:rsid w:val="7252DA3A"/>
    <w:rsid w:val="728DE627"/>
    <w:rsid w:val="72A233DC"/>
    <w:rsid w:val="7464299F"/>
    <w:rsid w:val="755E1A31"/>
    <w:rsid w:val="75C14489"/>
    <w:rsid w:val="75F06668"/>
    <w:rsid w:val="761894F7"/>
    <w:rsid w:val="76F8FF6F"/>
    <w:rsid w:val="7737DF8C"/>
    <w:rsid w:val="7779C14E"/>
    <w:rsid w:val="779F6957"/>
    <w:rsid w:val="7919B3D4"/>
    <w:rsid w:val="79AB1B9C"/>
    <w:rsid w:val="79FA56F5"/>
    <w:rsid w:val="7A08BD75"/>
    <w:rsid w:val="7A2E2D1F"/>
    <w:rsid w:val="7A4BE844"/>
    <w:rsid w:val="7AB469D1"/>
    <w:rsid w:val="7BE78D0A"/>
    <w:rsid w:val="7C1D7CB9"/>
    <w:rsid w:val="7C776F79"/>
    <w:rsid w:val="7D65CDE1"/>
    <w:rsid w:val="7D97BA7A"/>
    <w:rsid w:val="7D9D147D"/>
    <w:rsid w:val="7DFDFCA8"/>
    <w:rsid w:val="7E04EE2B"/>
    <w:rsid w:val="7E5E2630"/>
    <w:rsid w:val="7ECE314B"/>
    <w:rsid w:val="7F019E42"/>
    <w:rsid w:val="7F1DDBC8"/>
    <w:rsid w:val="7F2CDD49"/>
    <w:rsid w:val="7FA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FFDD"/>
  <w15:chartTrackingRefBased/>
  <w15:docId w15:val="{D4F9B48F-9CCD-4E22-BC22-5275FD62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7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F8"/>
  </w:style>
  <w:style w:type="paragraph" w:styleId="Footer">
    <w:name w:val="footer"/>
    <w:basedOn w:val="Normal"/>
    <w:link w:val="Foot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F8"/>
  </w:style>
  <w:style w:type="character" w:customStyle="1" w:styleId="Heading1Char">
    <w:name w:val="Heading 1 Char"/>
    <w:basedOn w:val="DefaultParagraphFont"/>
    <w:link w:val="Heading1"/>
    <w:uiPriority w:val="9"/>
    <w:rsid w:val="00FC37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FC3734"/>
  </w:style>
  <w:style w:type="character" w:styleId="Hyperlink">
    <w:name w:val="Hyperlink"/>
    <w:basedOn w:val="DefaultParagraphFont"/>
    <w:uiPriority w:val="99"/>
    <w:unhideWhenUsed/>
    <w:rsid w:val="00FC3734"/>
    <w:rPr>
      <w:color w:val="0000FF"/>
      <w:u w:val="single"/>
    </w:rPr>
  </w:style>
  <w:style w:type="character" w:customStyle="1" w:styleId="a-offscreen">
    <w:name w:val="a-offscreen"/>
    <w:basedOn w:val="DefaultParagraphFont"/>
    <w:rsid w:val="00FC3734"/>
  </w:style>
  <w:style w:type="character" w:customStyle="1" w:styleId="a-price-symbol">
    <w:name w:val="a-price-symbol"/>
    <w:basedOn w:val="DefaultParagraphFont"/>
    <w:rsid w:val="00FC3734"/>
  </w:style>
  <w:style w:type="character" w:customStyle="1" w:styleId="a-price-whole">
    <w:name w:val="a-price-whole"/>
    <w:basedOn w:val="DefaultParagraphFont"/>
    <w:rsid w:val="00FC3734"/>
  </w:style>
  <w:style w:type="character" w:customStyle="1" w:styleId="a-price-decimal">
    <w:name w:val="a-price-decimal"/>
    <w:basedOn w:val="DefaultParagraphFont"/>
    <w:rsid w:val="00FC3734"/>
  </w:style>
  <w:style w:type="character" w:customStyle="1" w:styleId="a-price-fraction">
    <w:name w:val="a-price-fraction"/>
    <w:basedOn w:val="DefaultParagraphFont"/>
    <w:rsid w:val="00FC3734"/>
  </w:style>
  <w:style w:type="character" w:customStyle="1" w:styleId="a-size-base">
    <w:name w:val="a-size-base"/>
    <w:basedOn w:val="DefaultParagraphFont"/>
    <w:rsid w:val="00FC37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37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election">
    <w:name w:val="selection"/>
    <w:basedOn w:val="DefaultParagraphFont"/>
    <w:rsid w:val="00FC3734"/>
  </w:style>
  <w:style w:type="character" w:customStyle="1" w:styleId="a-list-item">
    <w:name w:val="a-list-item"/>
    <w:basedOn w:val="DefaultParagraphFont"/>
    <w:rsid w:val="00FC3734"/>
  </w:style>
  <w:style w:type="paragraph" w:customStyle="1" w:styleId="a-text-left">
    <w:name w:val="a-text-left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-spacing-none">
    <w:name w:val="a-spacing-none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37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38A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48BA"/>
  </w:style>
  <w:style w:type="paragraph" w:customStyle="1" w:styleId="paragraph">
    <w:name w:val="paragraph"/>
    <w:basedOn w:val="Normal"/>
    <w:rsid w:val="00EE38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E38D1"/>
  </w:style>
  <w:style w:type="character" w:customStyle="1" w:styleId="eop">
    <w:name w:val="eop"/>
    <w:basedOn w:val="DefaultParagraphFont"/>
    <w:rsid w:val="00EE38D1"/>
  </w:style>
  <w:style w:type="character" w:customStyle="1" w:styleId="tabchar">
    <w:name w:val="tabchar"/>
    <w:basedOn w:val="DefaultParagraphFont"/>
    <w:rsid w:val="00FA18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708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99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6D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isually-hidden">
    <w:name w:val="visually-hidden"/>
    <w:basedOn w:val="DefaultParagraphFont"/>
    <w:rsid w:val="00396D1D"/>
  </w:style>
  <w:style w:type="character" w:styleId="Strong">
    <w:name w:val="Strong"/>
    <w:basedOn w:val="DefaultParagraphFont"/>
    <w:uiPriority w:val="22"/>
    <w:qFormat/>
    <w:rsid w:val="00D04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5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540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3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6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6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8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17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3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6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03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2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6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6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5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102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6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5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12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9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1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204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7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imberFrameHomes@barne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0458e3-feff-445b-84e9-5dbe2c7c9e57" xsi:nil="true"/>
    <lcf76f155ced4ddcb4097134ff3c332f xmlns="96f229bc-d983-49ca-9b19-c5cb02e4c52b">
      <Terms xmlns="http://schemas.microsoft.com/office/infopath/2007/PartnerControls"/>
    </lcf76f155ced4ddcb4097134ff3c332f>
    <SharedWithUsers xmlns="390458e3-feff-445b-84e9-5dbe2c7c9e57">
      <UserInfo>
        <DisplayName>Pirotta, Marina (LBB)</DisplayName>
        <AccountId>17</AccountId>
        <AccountType/>
      </UserInfo>
      <UserInfo>
        <DisplayName>Garrick, Tristan (LBB)</DisplayName>
        <AccountId>13</AccountId>
        <AccountType/>
      </UserInfo>
      <UserInfo>
        <DisplayName>Kagan, Gaby (LBB)</DisplayName>
        <AccountId>41</AccountId>
        <AccountType/>
      </UserInfo>
      <UserInfo>
        <DisplayName>Livesey, Belinda (LBB)</DisplayName>
        <AccountId>15</AccountId>
        <AccountType/>
      </UserInfo>
      <UserInfo>
        <DisplayName>Curran, Susan (LBB)</DisplayName>
        <AccountId>22</AccountId>
        <AccountType/>
      </UserInfo>
      <UserInfo>
        <DisplayName>Wigg, Angela (TBG)</DisplayName>
        <AccountId>30</AccountId>
        <AccountType/>
      </UserInfo>
      <UserInfo>
        <DisplayName>Phillips, Helen (LBB)</DisplayName>
        <AccountId>26</AccountId>
        <AccountType/>
      </UserInfo>
      <UserInfo>
        <DisplayName>Elton, Daniel (LBB)</DisplayName>
        <AccountId>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6F5EAFC38644583312E12EF479C01" ma:contentTypeVersion="13" ma:contentTypeDescription="Create a new document." ma:contentTypeScope="" ma:versionID="d3c3f7fd57aff0dd581d89d1c36468ee">
  <xsd:schema xmlns:xsd="http://www.w3.org/2001/XMLSchema" xmlns:xs="http://www.w3.org/2001/XMLSchema" xmlns:p="http://schemas.microsoft.com/office/2006/metadata/properties" xmlns:ns2="96f229bc-d983-49ca-9b19-c5cb02e4c52b" xmlns:ns3="390458e3-feff-445b-84e9-5dbe2c7c9e57" targetNamespace="http://schemas.microsoft.com/office/2006/metadata/properties" ma:root="true" ma:fieldsID="0aef18b7e1ac0ca506f2542bae20cec4" ns2:_="" ns3:_="">
    <xsd:import namespace="96f229bc-d983-49ca-9b19-c5cb02e4c52b"/>
    <xsd:import namespace="390458e3-feff-445b-84e9-5dbe2c7c9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29bc-d983-49ca-9b19-c5cb02e4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6b9df9-913f-4f8b-b453-8966a8cf0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58e3-feff-445b-84e9-5dbe2c7c9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d6f2-ddb1-4390-8374-a686b5a3ae4f}" ma:internalName="TaxCatchAll" ma:showField="CatchAllData" ma:web="390458e3-feff-445b-84e9-5dbe2c7c9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C5E23-99E2-4DD0-B240-6CC3E2A4BF2F}">
  <ds:schemaRefs>
    <ds:schemaRef ds:uri="390458e3-feff-445b-84e9-5dbe2c7c9e57"/>
    <ds:schemaRef ds:uri="http://purl.org/dc/dcmitype/"/>
    <ds:schemaRef ds:uri="96f229bc-d983-49ca-9b19-c5cb02e4c52b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195360-B982-4556-90E2-A66ABBF86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E5BE8-CC9A-4178-921E-0CFB157B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29bc-d983-49ca-9b19-c5cb02e4c52b"/>
    <ds:schemaRef ds:uri="390458e3-feff-445b-84e9-5dbe2c7c9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East</dc:creator>
  <cp:keywords/>
  <dc:description/>
  <cp:lastModifiedBy>Leach, Patrick (LBB)</cp:lastModifiedBy>
  <cp:revision>2</cp:revision>
  <cp:lastPrinted>2024-05-23T15:48:00Z</cp:lastPrinted>
  <dcterms:created xsi:type="dcterms:W3CDTF">2024-11-07T14:00:00Z</dcterms:created>
  <dcterms:modified xsi:type="dcterms:W3CDTF">2024-11-07T14:00:00Z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0x0101006EA6F5EAFC38644583312E12EF479C01</vt:lpwstr>
  </property>
</Properties>
</file>